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6C6A" w14:textId="3AC84690" w:rsidR="004E5846" w:rsidRPr="0048317E" w:rsidRDefault="004E5846" w:rsidP="009D0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317E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</w:t>
      </w:r>
    </w:p>
    <w:p w14:paraId="458E482C" w14:textId="537B79A6" w:rsidR="00110E95" w:rsidRDefault="009D0B08" w:rsidP="00A84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Actuellement élè</w:t>
      </w:r>
      <w:r w:rsidR="003169EA">
        <w:rPr>
          <w:rFonts w:ascii="Times New Roman" w:eastAsia="Times New Roman" w:hAnsi="Times New Roman" w:cs="Times New Roman"/>
          <w:sz w:val="24"/>
          <w:szCs w:val="24"/>
          <w:lang w:eastAsia="fr-FR"/>
        </w:rPr>
        <w:t>ve en Terminale, je souhaite intégrer Sciences Po à la rentrée prochaine pour y poursuivre mes études.</w:t>
      </w:r>
      <w:r w:rsidR="00DC55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C3E0C" w:rsidRPr="001C3E0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Grâce à mes choix de spécialité au lycée</w:t>
      </w:r>
      <w:r w:rsidR="001C3E0C">
        <w:rPr>
          <w:rFonts w:ascii="Times New Roman" w:eastAsia="Times New Roman" w:hAnsi="Times New Roman" w:cs="Times New Roman"/>
          <w:sz w:val="24"/>
          <w:szCs w:val="24"/>
          <w:lang w:eastAsia="fr-FR"/>
        </w:rPr>
        <w:t>, j</w:t>
      </w:r>
      <w:r w:rsidR="003A05F9">
        <w:rPr>
          <w:rFonts w:ascii="Times New Roman" w:eastAsia="Times New Roman" w:hAnsi="Times New Roman" w:cs="Times New Roman"/>
          <w:sz w:val="24"/>
          <w:szCs w:val="24"/>
          <w:lang w:eastAsia="fr-FR"/>
        </w:rPr>
        <w:t>’ai développé un intérêt pour l</w:t>
      </w:r>
      <w:r w:rsidR="00DC55EA">
        <w:rPr>
          <w:rFonts w:ascii="Times New Roman" w:eastAsia="Times New Roman" w:hAnsi="Times New Roman" w:cs="Times New Roman"/>
          <w:sz w:val="24"/>
          <w:szCs w:val="24"/>
          <w:lang w:eastAsia="fr-FR"/>
        </w:rPr>
        <w:t>es sciences humaines et sociales</w:t>
      </w:r>
      <w:r w:rsidR="003A05F9">
        <w:rPr>
          <w:rFonts w:ascii="Times New Roman" w:eastAsia="Times New Roman" w:hAnsi="Times New Roman" w:cs="Times New Roman"/>
          <w:sz w:val="24"/>
          <w:szCs w:val="24"/>
          <w:lang w:eastAsia="fr-FR"/>
        </w:rPr>
        <w:t>. Elles</w:t>
      </w:r>
      <w:r w:rsidR="00DC55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pour moi essentiel</w:t>
      </w:r>
      <w:r w:rsidR="003A0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pour comprendre le monde </w:t>
      </w:r>
      <w:r w:rsidR="003A05F9" w:rsidRPr="00A841C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dans lequel </w:t>
      </w:r>
      <w:r w:rsidR="00A841C7" w:rsidRPr="00A841C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nous vivons</w:t>
      </w:r>
      <w:r w:rsidR="002C54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l’analyser. </w:t>
      </w:r>
      <w:r w:rsidR="00FC385E">
        <w:rPr>
          <w:rFonts w:ascii="Times New Roman" w:eastAsia="Times New Roman" w:hAnsi="Times New Roman" w:cs="Times New Roman"/>
          <w:sz w:val="24"/>
          <w:szCs w:val="24"/>
          <w:lang w:eastAsia="fr-FR"/>
        </w:rPr>
        <w:t>J’</w:t>
      </w:r>
      <w:r w:rsidR="00FC385E" w:rsidRPr="00A841C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</w:t>
      </w:r>
      <w:r w:rsidR="00A841C7" w:rsidRPr="00A841C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pprécie</w:t>
      </w:r>
      <w:r w:rsidR="00FC38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particulièrement le droit et l’économie</w:t>
      </w:r>
      <w:r w:rsidR="00DB2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je suivrai avec plaisir </w:t>
      </w:r>
      <w:r w:rsidR="00CC6622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DB20D1">
        <w:rPr>
          <w:rFonts w:ascii="Times New Roman" w:eastAsia="Times New Roman" w:hAnsi="Times New Roman" w:cs="Times New Roman"/>
          <w:sz w:val="24"/>
          <w:szCs w:val="24"/>
          <w:lang w:eastAsia="fr-FR"/>
        </w:rPr>
        <w:t>es cours proposés par votre école</w:t>
      </w:r>
      <w:r w:rsidR="00FC38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BE2753">
        <w:rPr>
          <w:rFonts w:ascii="Times New Roman" w:eastAsia="Times New Roman" w:hAnsi="Times New Roman" w:cs="Times New Roman"/>
          <w:sz w:val="24"/>
          <w:szCs w:val="24"/>
          <w:lang w:eastAsia="fr-FR"/>
        </w:rPr>
        <w:t>Mes enseignements de spécialités en sciences économiques et sociales et en histoire-géographie-géopolitique-sciences politique</w:t>
      </w:r>
      <w:r w:rsidR="00BE7EB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E2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m’ont</w:t>
      </w:r>
      <w:r w:rsidR="002C54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déjà</w:t>
      </w:r>
      <w:r w:rsidR="00BE2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841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permis de commencer à </w:t>
      </w:r>
      <w:r w:rsidR="00D54102">
        <w:rPr>
          <w:rFonts w:ascii="Times New Roman" w:eastAsia="Times New Roman" w:hAnsi="Times New Roman" w:cs="Times New Roman"/>
          <w:sz w:val="24"/>
          <w:szCs w:val="24"/>
          <w:lang w:eastAsia="fr-FR"/>
        </w:rPr>
        <w:t>appréhender la</w:t>
      </w:r>
      <w:r w:rsidR="00BE2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complexité </w:t>
      </w:r>
      <w:r w:rsidR="00A841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tant </w:t>
      </w:r>
      <w:r w:rsidR="000B79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BE2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société française </w:t>
      </w:r>
      <w:r w:rsidR="00A841C7">
        <w:rPr>
          <w:rFonts w:ascii="Times New Roman" w:eastAsia="Times New Roman" w:hAnsi="Times New Roman" w:cs="Times New Roman"/>
          <w:sz w:val="24"/>
          <w:szCs w:val="24"/>
          <w:lang w:eastAsia="fr-FR"/>
        </w:rPr>
        <w:t>que des</w:t>
      </w:r>
      <w:r w:rsidR="001A5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relations internationales</w:t>
      </w:r>
      <w:r w:rsidR="00A841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</w:t>
      </w:r>
      <w:r w:rsidR="000B79D0">
        <w:rPr>
          <w:rFonts w:ascii="Times New Roman" w:eastAsia="Times New Roman" w:hAnsi="Times New Roman" w:cs="Times New Roman"/>
          <w:sz w:val="24"/>
          <w:szCs w:val="24"/>
          <w:lang w:eastAsia="fr-FR"/>
        </w:rPr>
        <w:t>a formation qu’offre</w:t>
      </w:r>
      <w:r w:rsidR="001A5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2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Sciences Po </w:t>
      </w:r>
      <w:r w:rsidR="001A532F" w:rsidRPr="00A841C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me permettrait </w:t>
      </w:r>
      <w:r w:rsidR="00A841C7" w:rsidRPr="00A841C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de poursuivre dans cette voi</w:t>
      </w:r>
      <w:r w:rsidR="000B79D0" w:rsidRPr="00A841C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e.</w:t>
      </w:r>
      <w:r w:rsidR="000B79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B79D0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J</w:t>
      </w:r>
      <w:r w:rsidR="000B79D0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’apprécie </w:t>
      </w:r>
      <w:r w:rsidR="0048317E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notamment</w:t>
      </w:r>
      <w:r w:rsidR="000B79D0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="00D54102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le caractère pluridisciplinaire</w:t>
      </w:r>
      <w:r w:rsidR="00A841C7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de l’</w:t>
      </w:r>
      <w:r w:rsidR="00A841C7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enseignement</w:t>
      </w:r>
      <w:r w:rsidR="00A8705F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,</w:t>
      </w:r>
      <w:r w:rsidR="00A870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</w:t>
      </w:r>
      <w:r w:rsidR="00A8705F" w:rsidRPr="00A8705F">
        <w:rPr>
          <w:rFonts w:ascii="Times New Roman" w:eastAsia="Times New Roman" w:hAnsi="Times New Roman" w:cs="Times New Roman"/>
          <w:sz w:val="24"/>
          <w:szCs w:val="24"/>
          <w:lang w:eastAsia="fr-FR"/>
        </w:rPr>
        <w:t>me semble en parfaite cohérence avec mon projet professionnel</w:t>
      </w:r>
      <w:r w:rsidR="00A8705F">
        <w:rPr>
          <w:rFonts w:ascii="Times New Roman" w:eastAsia="Times New Roman" w:hAnsi="Times New Roman" w:cs="Times New Roman"/>
          <w:sz w:val="24"/>
          <w:szCs w:val="24"/>
          <w:lang w:eastAsia="fr-FR"/>
        </w:rPr>
        <w:t>. Il donn</w:t>
      </w:r>
      <w:r w:rsid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E70E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effet </w:t>
      </w:r>
      <w:r w:rsid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les outils nécessaires </w:t>
      </w:r>
      <w:r w:rsidR="001F766C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pour appréhender</w:t>
      </w:r>
      <w:r w:rsidR="00CB3AAB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="00FC385E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 profession</w:t>
      </w:r>
      <w:r w:rsidR="00FC38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je souhaiterais exercer. </w:t>
      </w:r>
      <w:r w:rsidR="00A8705F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>J'ai</w:t>
      </w:r>
      <w:r w:rsidR="00CB3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F76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aujourd’hui </w:t>
      </w:r>
      <w:r w:rsidR="00A8705F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</w:t>
      </w:r>
      <w:r w:rsidR="001F766C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projet</w:t>
      </w:r>
      <w:r w:rsidR="00A8705F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devenir directrice d'hôpital ou de travailler dans la fonction publique hospitalière, </w:t>
      </w:r>
      <w:r w:rsidR="001F766C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tout en ayant conscience</w:t>
      </w:r>
      <w:r w:rsidR="00A8705F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que </w:t>
      </w:r>
      <w:r w:rsidR="001F766C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cela</w:t>
      </w:r>
      <w:r w:rsidR="00A8705F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="001F766C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pourrait évoluer au cours de mes études</w:t>
      </w:r>
      <w:r w:rsidR="00A8705F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.</w:t>
      </w:r>
      <w:r w:rsidR="00A8705F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F766C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Dans cette perspective</w:t>
      </w:r>
      <w:r w:rsidR="00A8705F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B30121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>j’envisage</w:t>
      </w:r>
      <w:r w:rsidR="00A8705F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prendre la majeure </w:t>
      </w:r>
      <w:r w:rsidR="0048317E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B30121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olitique et </w:t>
      </w:r>
      <w:r w:rsidR="0048317E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="00B30121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ouvernement </w:t>
      </w:r>
      <w:r w:rsidR="00CB3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1F766C">
        <w:rPr>
          <w:rFonts w:ascii="Times New Roman" w:eastAsia="Times New Roman" w:hAnsi="Times New Roman" w:cs="Times New Roman"/>
          <w:sz w:val="24"/>
          <w:szCs w:val="24"/>
          <w:lang w:eastAsia="fr-FR"/>
        </w:rPr>
        <w:t>deuxième</w:t>
      </w:r>
      <w:r w:rsidR="00CB3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année, </w:t>
      </w:r>
      <w:r w:rsidR="00B30121" w:rsidRPr="00B30121">
        <w:rPr>
          <w:rFonts w:ascii="Times New Roman" w:eastAsia="Times New Roman" w:hAnsi="Times New Roman" w:cs="Times New Roman"/>
          <w:sz w:val="24"/>
          <w:szCs w:val="24"/>
          <w:lang w:eastAsia="fr-FR"/>
        </w:rPr>
        <w:t>qui</w:t>
      </w:r>
      <w:r w:rsidR="00FC38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B3AAB">
        <w:rPr>
          <w:rFonts w:ascii="Times New Roman" w:eastAsia="Times New Roman" w:hAnsi="Times New Roman" w:cs="Times New Roman"/>
          <w:sz w:val="24"/>
          <w:szCs w:val="24"/>
          <w:lang w:eastAsia="fr-FR"/>
        </w:rPr>
        <w:t>nous invite</w:t>
      </w:r>
      <w:r w:rsidR="00FC38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FC3895">
        <w:rPr>
          <w:rFonts w:ascii="Times New Roman" w:eastAsia="Times New Roman" w:hAnsi="Times New Roman" w:cs="Times New Roman"/>
          <w:sz w:val="24"/>
          <w:szCs w:val="24"/>
          <w:lang w:eastAsia="fr-FR"/>
        </w:rPr>
        <w:t>à travers les cours de droit et de sciences politiques</w:t>
      </w:r>
      <w:r w:rsidR="00FC389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CB3A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comprendre le </w:t>
      </w:r>
      <w:r w:rsidR="00B42106">
        <w:rPr>
          <w:rFonts w:ascii="Times New Roman" w:eastAsia="Times New Roman" w:hAnsi="Times New Roman" w:cs="Times New Roman"/>
          <w:sz w:val="24"/>
          <w:szCs w:val="24"/>
          <w:lang w:eastAsia="fr-FR"/>
        </w:rPr>
        <w:t>rôle des institutions</w:t>
      </w:r>
      <w:r w:rsidR="004831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publiques</w:t>
      </w:r>
      <w:r w:rsidR="00B42106">
        <w:rPr>
          <w:rFonts w:ascii="Times New Roman" w:eastAsia="Times New Roman" w:hAnsi="Times New Roman" w:cs="Times New Roman"/>
          <w:sz w:val="24"/>
          <w:szCs w:val="24"/>
          <w:lang w:eastAsia="fr-FR"/>
        </w:rPr>
        <w:t>, ainsi que les</w:t>
      </w:r>
      <w:r w:rsidR="00CB3AAB" w:rsidRPr="00B42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modes d</w:t>
      </w:r>
      <w:r w:rsidR="001F766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B3AAB" w:rsidRPr="00B42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l’action publique</w:t>
      </w:r>
      <w:r w:rsidR="00FC38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90BBB">
        <w:rPr>
          <w:rFonts w:ascii="Times New Roman" w:eastAsia="Times New Roman" w:hAnsi="Times New Roman" w:cs="Times New Roman"/>
          <w:sz w:val="24"/>
          <w:szCs w:val="24"/>
          <w:lang w:eastAsia="fr-FR"/>
        </w:rPr>
        <w:t>Je songe ensuite à prendre le master Politiques Publiques avec</w:t>
      </w:r>
      <w:r w:rsid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</w:t>
      </w:r>
      <w:r w:rsidR="00D90B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spécialité </w:t>
      </w:r>
      <w:r w:rsid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>santé qui offre une a</w:t>
      </w:r>
      <w:r w:rsidR="00804EB7" w:rsidRP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>pproche multidisciplinaire des enjeux des politiques publiques de santé</w:t>
      </w:r>
      <w:r w:rsid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F766C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en parfaite adéquation avec</w:t>
      </w:r>
      <w:r w:rsidR="00804EB7" w:rsidRPr="001F766C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mon projet professionnel</w:t>
      </w:r>
      <w:r w:rsid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>. J’aimerai</w:t>
      </w:r>
      <w:r w:rsidR="004A3F15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après </w:t>
      </w:r>
      <w:r w:rsidR="004A3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intégrer </w:t>
      </w:r>
      <w:r w:rsid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="00BE7EB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PrépaConcours</w:t>
      </w:r>
      <w:proofErr w:type="spellEnd"/>
      <w:r w:rsidR="00804E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Sciences Po afin </w:t>
      </w:r>
      <w:r w:rsidR="00BE7EBB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B666D5">
        <w:rPr>
          <w:rFonts w:ascii="Times New Roman" w:eastAsia="Times New Roman" w:hAnsi="Times New Roman" w:cs="Times New Roman"/>
          <w:sz w:val="24"/>
          <w:szCs w:val="24"/>
          <w:lang w:eastAsia="fr-FR"/>
        </w:rPr>
        <w:t>entrer à</w:t>
      </w:r>
      <w:r w:rsidR="00BE7E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l’EHESP </w:t>
      </w:r>
      <w:r w:rsidR="0048317E">
        <w:rPr>
          <w:rFonts w:ascii="Times New Roman" w:eastAsia="Times New Roman" w:hAnsi="Times New Roman" w:cs="Times New Roman"/>
          <w:sz w:val="24"/>
          <w:szCs w:val="24"/>
          <w:lang w:eastAsia="fr-FR"/>
        </w:rPr>
        <w:t>(Ecole</w:t>
      </w:r>
      <w:r w:rsidR="00BE7E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Hautes Etudes en Santé Publique)</w:t>
      </w:r>
      <w:r w:rsidR="004831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C54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20D1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AC3C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’espère par ce métier contribuer à la société </w:t>
      </w:r>
      <w:r w:rsidR="004A3F15">
        <w:rPr>
          <w:rFonts w:ascii="Times New Roman" w:eastAsia="Times New Roman" w:hAnsi="Times New Roman" w:cs="Times New Roman"/>
          <w:sz w:val="24"/>
          <w:szCs w:val="24"/>
          <w:lang w:eastAsia="fr-FR"/>
        </w:rPr>
        <w:t>au service de mes concitoyens</w:t>
      </w:r>
      <w:r w:rsidR="009A453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EA6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J’apprécie d’ailleurs que Sciences Po nous propose de s’engager au service public par le</w:t>
      </w:r>
      <w:r w:rsidR="004A3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biais </w:t>
      </w:r>
      <w:r w:rsidR="00D54102">
        <w:rPr>
          <w:rFonts w:ascii="Times New Roman" w:eastAsia="Times New Roman" w:hAnsi="Times New Roman" w:cs="Times New Roman"/>
          <w:sz w:val="24"/>
          <w:szCs w:val="24"/>
          <w:lang w:eastAsia="fr-FR"/>
        </w:rPr>
        <w:t>du Parcours</w:t>
      </w:r>
      <w:r w:rsidR="00EA6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civique. Ce dispositif </w:t>
      </w:r>
      <w:r w:rsidR="004A3F15">
        <w:rPr>
          <w:rFonts w:ascii="Times New Roman" w:eastAsia="Times New Roman" w:hAnsi="Times New Roman" w:cs="Times New Roman"/>
          <w:sz w:val="24"/>
          <w:szCs w:val="24"/>
          <w:lang w:eastAsia="fr-FR"/>
        </w:rPr>
        <w:t>serait</w:t>
      </w:r>
      <w:r w:rsidR="00EA6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moi </w:t>
      </w:r>
      <w:r w:rsidR="00F82A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</w:t>
      </w:r>
      <w:r w:rsidR="00EA6B39">
        <w:rPr>
          <w:rFonts w:ascii="Times New Roman" w:eastAsia="Times New Roman" w:hAnsi="Times New Roman" w:cs="Times New Roman"/>
          <w:sz w:val="24"/>
          <w:szCs w:val="24"/>
          <w:lang w:eastAsia="fr-FR"/>
        </w:rPr>
        <w:t>enrichissant, que cela soit</w:t>
      </w:r>
      <w:r w:rsidR="00F82A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</w:t>
      </w:r>
      <w:r w:rsidR="00EA6B39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F82A3D">
        <w:rPr>
          <w:rFonts w:ascii="Times New Roman" w:eastAsia="Times New Roman" w:hAnsi="Times New Roman" w:cs="Times New Roman"/>
          <w:sz w:val="24"/>
          <w:szCs w:val="24"/>
          <w:lang w:eastAsia="fr-FR"/>
        </w:rPr>
        <w:t>on parcours professionnel, ou pour ma vie personnelle, puisqu’il permet de développer autonomie et responsabilité sociale</w:t>
      </w:r>
      <w:r w:rsidR="00D541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service des autres.</w:t>
      </w:r>
      <w:r w:rsidR="00F82A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2F6C360" w14:textId="77777777" w:rsidR="00CC6622" w:rsidRPr="001C3E0C" w:rsidRDefault="00CC6622" w:rsidP="00A84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CC6622" w:rsidRPr="001C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31AF"/>
    <w:multiLevelType w:val="multilevel"/>
    <w:tmpl w:val="6324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33"/>
    <w:rsid w:val="000B79D0"/>
    <w:rsid w:val="00110E95"/>
    <w:rsid w:val="001A532F"/>
    <w:rsid w:val="001C3E0C"/>
    <w:rsid w:val="001F766C"/>
    <w:rsid w:val="002C547A"/>
    <w:rsid w:val="003169EA"/>
    <w:rsid w:val="00334831"/>
    <w:rsid w:val="003A05F9"/>
    <w:rsid w:val="0048317E"/>
    <w:rsid w:val="00486D33"/>
    <w:rsid w:val="004A3F15"/>
    <w:rsid w:val="004E5846"/>
    <w:rsid w:val="005236D5"/>
    <w:rsid w:val="00580A0C"/>
    <w:rsid w:val="00724B2B"/>
    <w:rsid w:val="00804EB7"/>
    <w:rsid w:val="00837481"/>
    <w:rsid w:val="00966A3B"/>
    <w:rsid w:val="009A4535"/>
    <w:rsid w:val="009D0B08"/>
    <w:rsid w:val="00A841C7"/>
    <w:rsid w:val="00A8705F"/>
    <w:rsid w:val="00AC3C5F"/>
    <w:rsid w:val="00AF24BF"/>
    <w:rsid w:val="00B30121"/>
    <w:rsid w:val="00B42106"/>
    <w:rsid w:val="00B666D5"/>
    <w:rsid w:val="00BE2753"/>
    <w:rsid w:val="00BE7EBB"/>
    <w:rsid w:val="00CB3AAB"/>
    <w:rsid w:val="00CC6622"/>
    <w:rsid w:val="00CE78F3"/>
    <w:rsid w:val="00D54102"/>
    <w:rsid w:val="00D90BBB"/>
    <w:rsid w:val="00DB20D1"/>
    <w:rsid w:val="00DC55EA"/>
    <w:rsid w:val="00E70E76"/>
    <w:rsid w:val="00EA6B39"/>
    <w:rsid w:val="00F82A3D"/>
    <w:rsid w:val="00F9142F"/>
    <w:rsid w:val="00FB0CEF"/>
    <w:rsid w:val="00FC385E"/>
    <w:rsid w:val="00F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26B0"/>
  <w15:chartTrackingRefBased/>
  <w15:docId w15:val="{0F396084-9C20-4757-B3F7-E93E39DE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4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1</Pages>
  <Words>316</Words>
  <Characters>1941</Characters>
  <Application>Microsoft Office Word</Application>
  <DocSecurity>0</DocSecurity>
  <Lines>28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4</cp:revision>
  <dcterms:created xsi:type="dcterms:W3CDTF">2022-01-22T10:11:00Z</dcterms:created>
  <dcterms:modified xsi:type="dcterms:W3CDTF">2022-01-27T17:07:00Z</dcterms:modified>
</cp:coreProperties>
</file>