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46A4" w14:textId="1B60092B" w:rsidR="00BE748F" w:rsidRDefault="00BE748F">
      <w:r>
        <w:t>Introductio</w:t>
      </w:r>
      <w:r w:rsidR="008F396D">
        <w:t>n</w:t>
      </w:r>
    </w:p>
    <w:p w14:paraId="0D69FBED" w14:textId="100BA1B5" w:rsidR="0009746A" w:rsidRDefault="0009746A" w:rsidP="00E7134A">
      <w:pPr>
        <w:ind w:firstLine="708"/>
      </w:pPr>
      <w:r w:rsidRPr="0009746A">
        <w:t>Victor Hugo est un célèbre écrivain et poète français romantique</w:t>
      </w:r>
      <w:r w:rsidR="00CF5A3D" w:rsidRPr="00CF5A3D">
        <w:t xml:space="preserve"> </w:t>
      </w:r>
      <w:r w:rsidR="00CF5A3D">
        <w:t>du XIXème siècle</w:t>
      </w:r>
      <w:r>
        <w:t>.</w:t>
      </w:r>
      <w:r w:rsidR="001A0EB7">
        <w:t xml:space="preserve"> </w:t>
      </w:r>
      <w:r w:rsidR="004874C8">
        <w:t xml:space="preserve">Ce mouvement </w:t>
      </w:r>
      <w:r w:rsidR="00BE748F">
        <w:t>s’oppose</w:t>
      </w:r>
      <w:r w:rsidR="00ED3BCE" w:rsidRPr="00ED3BCE">
        <w:t xml:space="preserve"> à la tradition classique et </w:t>
      </w:r>
      <w:r w:rsidR="00ED3BCE">
        <w:t>au rationalisme</w:t>
      </w:r>
      <w:r w:rsidR="00ED3BCE" w:rsidRPr="00ED3BCE">
        <w:t xml:space="preserve"> des </w:t>
      </w:r>
      <w:r w:rsidR="00BE748F">
        <w:t>L</w:t>
      </w:r>
      <w:r w:rsidR="00ED3BCE" w:rsidRPr="00ED3BCE">
        <w:t xml:space="preserve">umières </w:t>
      </w:r>
      <w:r w:rsidR="00CF5A3D">
        <w:t>privilégie l’expression du moi et les thèmes de la nature est de l’amour</w:t>
      </w:r>
      <w:r w:rsidR="00BE748F">
        <w:t>.</w:t>
      </w:r>
    </w:p>
    <w:p w14:paraId="40C50772" w14:textId="1D99A058" w:rsidR="004874C8" w:rsidRDefault="004874C8">
      <w:r>
        <w:t>Victor Hugo publi</w:t>
      </w:r>
      <w:r w:rsidR="00ED3BCE">
        <w:t>e</w:t>
      </w:r>
      <w:r>
        <w:t xml:space="preserve"> </w:t>
      </w:r>
      <w:r w:rsidRPr="00BE748F">
        <w:rPr>
          <w:i/>
          <w:iCs/>
        </w:rPr>
        <w:t>Les C</w:t>
      </w:r>
      <w:r w:rsidR="00CF5A3D" w:rsidRPr="00BE748F">
        <w:rPr>
          <w:i/>
          <w:iCs/>
        </w:rPr>
        <w:t>o</w:t>
      </w:r>
      <w:r w:rsidRPr="00BE748F">
        <w:rPr>
          <w:i/>
          <w:iCs/>
        </w:rPr>
        <w:t>ntemplations</w:t>
      </w:r>
      <w:r>
        <w:t xml:space="preserve"> </w:t>
      </w:r>
      <w:r w:rsidR="00ED3BCE">
        <w:t xml:space="preserve">en 1856 mais les poèmes sont écrits de 1830 à 1855. Le recueil est divisé en deux parties </w:t>
      </w:r>
      <w:r w:rsidR="00BE748F">
        <w:t>« </w:t>
      </w:r>
      <w:r w:rsidR="00ED3BCE">
        <w:t>Aujourd’hui</w:t>
      </w:r>
      <w:r w:rsidR="00BE748F">
        <w:t xml:space="preserve"> » </w:t>
      </w:r>
      <w:r w:rsidR="00ED3BCE">
        <w:t xml:space="preserve">et </w:t>
      </w:r>
      <w:r w:rsidR="00BE748F">
        <w:t>« </w:t>
      </w:r>
      <w:r w:rsidR="00ED3BCE">
        <w:t>Autrefois</w:t>
      </w:r>
      <w:r w:rsidR="00BE748F">
        <w:t> »</w:t>
      </w:r>
      <w:r w:rsidR="00ED3BCE">
        <w:t xml:space="preserve"> elles-mêmes divisées en trois livres chacune : </w:t>
      </w:r>
      <w:r w:rsidR="00BE748F">
        <w:t>« </w:t>
      </w:r>
      <w:r w:rsidR="00ED3BCE">
        <w:t>Aurore</w:t>
      </w:r>
      <w:r w:rsidR="00BE748F">
        <w:t> »</w:t>
      </w:r>
      <w:r w:rsidR="00ED3BCE">
        <w:t xml:space="preserve">, </w:t>
      </w:r>
      <w:r w:rsidR="00BE748F">
        <w:t>« L</w:t>
      </w:r>
      <w:r w:rsidR="00ED3BCE">
        <w:t>’âme en fleur</w:t>
      </w:r>
      <w:r w:rsidR="00BE748F">
        <w:t> »</w:t>
      </w:r>
      <w:r w:rsidR="00ED3BCE">
        <w:t xml:space="preserve">, </w:t>
      </w:r>
      <w:r w:rsidR="00BE748F">
        <w:t>« L</w:t>
      </w:r>
      <w:r w:rsidR="00ED3BCE">
        <w:t>es luttes et les rêves</w:t>
      </w:r>
      <w:r w:rsidR="00BE748F">
        <w:t> »</w:t>
      </w:r>
      <w:r w:rsidR="00ED3BCE">
        <w:t xml:space="preserve"> pour la première et </w:t>
      </w:r>
      <w:r w:rsidR="00BE748F">
        <w:t>« </w:t>
      </w:r>
      <w:proofErr w:type="spellStart"/>
      <w:r w:rsidR="00BE748F">
        <w:t>P</w:t>
      </w:r>
      <w:r w:rsidR="00ED3BCE">
        <w:t>auca</w:t>
      </w:r>
      <w:proofErr w:type="spellEnd"/>
      <w:r w:rsidR="00ED3BCE">
        <w:t xml:space="preserve"> </w:t>
      </w:r>
      <w:proofErr w:type="spellStart"/>
      <w:r w:rsidR="00BE748F">
        <w:t>M</w:t>
      </w:r>
      <w:r w:rsidR="00ED3BCE">
        <w:t>eae</w:t>
      </w:r>
      <w:proofErr w:type="spellEnd"/>
      <w:r w:rsidR="00BE748F">
        <w:t> »</w:t>
      </w:r>
      <w:r w:rsidR="00ED3BCE">
        <w:t xml:space="preserve">, </w:t>
      </w:r>
      <w:r w:rsidR="00BE748F">
        <w:t>« E</w:t>
      </w:r>
      <w:r w:rsidR="00ED3BCE">
        <w:t>n marche</w:t>
      </w:r>
      <w:r w:rsidR="00BE748F">
        <w:t xml:space="preserve"> » </w:t>
      </w:r>
      <w:r w:rsidR="00ED3BCE">
        <w:t xml:space="preserve">et </w:t>
      </w:r>
      <w:r w:rsidR="00BE748F">
        <w:t>« A</w:t>
      </w:r>
      <w:r w:rsidR="00ED3BCE">
        <w:t>u bord de l’infini</w:t>
      </w:r>
      <w:r w:rsidR="00BE748F">
        <w:t> »</w:t>
      </w:r>
      <w:r w:rsidR="00ED3BCE">
        <w:t xml:space="preserve"> pour la seconde.</w:t>
      </w:r>
    </w:p>
    <w:p w14:paraId="7E27A157" w14:textId="133D03AF" w:rsidR="00ED3BCE" w:rsidRDefault="00ED3BCE">
      <w:r>
        <w:t>Une autobiographie (auto</w:t>
      </w:r>
      <w:r w:rsidR="008F396D">
        <w:t xml:space="preserve"> : soi</w:t>
      </w:r>
      <w:r w:rsidR="00BE748F">
        <w:t>-même,</w:t>
      </w:r>
      <w:r>
        <w:t xml:space="preserve"> bio</w:t>
      </w:r>
      <w:r w:rsidR="00BE748F">
        <w:t> :</w:t>
      </w:r>
      <w:r>
        <w:t xml:space="preserve"> vie</w:t>
      </w:r>
      <w:r w:rsidR="00BE748F">
        <w:t>,</w:t>
      </w:r>
      <w:r>
        <w:t xml:space="preserve"> graphie</w:t>
      </w:r>
      <w:r w:rsidR="00BE748F">
        <w:t> :</w:t>
      </w:r>
      <w:r>
        <w:t xml:space="preserve"> écriture) est l’écriture de sa vie par </w:t>
      </w:r>
      <w:r w:rsidR="008F396D">
        <w:t>soi-même</w:t>
      </w:r>
      <w:r>
        <w:t>.</w:t>
      </w:r>
    </w:p>
    <w:p w14:paraId="35530976" w14:textId="5C3D4175" w:rsidR="00CF5A3D" w:rsidRDefault="00CF5A3D" w:rsidP="00E7134A">
      <w:r>
        <w:t>Peut on dire que</w:t>
      </w:r>
      <w:r w:rsidR="00ED3BCE">
        <w:t xml:space="preserve"> </w:t>
      </w:r>
      <w:r w:rsidR="00ED3BCE" w:rsidRPr="008F396D">
        <w:rPr>
          <w:i/>
          <w:iCs/>
        </w:rPr>
        <w:t>Les Contemplations</w:t>
      </w:r>
      <w:r w:rsidR="00ED3BCE">
        <w:t xml:space="preserve"> </w:t>
      </w:r>
      <w:r w:rsidR="008F396D">
        <w:t>est une</w:t>
      </w:r>
      <w:r w:rsidR="00ED3BCE">
        <w:t xml:space="preserve"> œuvre autobiographique ?</w:t>
      </w:r>
    </w:p>
    <w:p w14:paraId="481AB890" w14:textId="4F6F6978" w:rsidR="004874C8" w:rsidRDefault="004874C8">
      <w:r>
        <w:t>Nous verrons tout abord que les Contemplations est un recueil autobiographique mais aussi symbolique ainsi qu’esthétique.</w:t>
      </w:r>
    </w:p>
    <w:sectPr w:rsidR="004874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75EDB" w14:textId="77777777" w:rsidR="00792FB0" w:rsidRDefault="00792FB0" w:rsidP="00BE748F">
      <w:pPr>
        <w:spacing w:after="0" w:line="240" w:lineRule="auto"/>
      </w:pPr>
      <w:r>
        <w:separator/>
      </w:r>
    </w:p>
  </w:endnote>
  <w:endnote w:type="continuationSeparator" w:id="0">
    <w:p w14:paraId="623C1000" w14:textId="77777777" w:rsidR="00792FB0" w:rsidRDefault="00792FB0" w:rsidP="00BE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C8B2A" w14:textId="77777777" w:rsidR="00792FB0" w:rsidRDefault="00792FB0" w:rsidP="00BE748F">
      <w:pPr>
        <w:spacing w:after="0" w:line="240" w:lineRule="auto"/>
      </w:pPr>
      <w:r>
        <w:separator/>
      </w:r>
    </w:p>
  </w:footnote>
  <w:footnote w:type="continuationSeparator" w:id="0">
    <w:p w14:paraId="01C747E1" w14:textId="77777777" w:rsidR="00792FB0" w:rsidRDefault="00792FB0" w:rsidP="00BE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608B" w14:textId="3534F44D" w:rsidR="00BE748F" w:rsidRDefault="00BE748F">
    <w:pPr>
      <w:pStyle w:val="En-tte"/>
    </w:pPr>
    <w:r>
      <w:t xml:space="preserve">Camille </w:t>
    </w:r>
    <w:proofErr w:type="spellStart"/>
    <w:r>
      <w:t>Lagier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6A"/>
    <w:rsid w:val="0009746A"/>
    <w:rsid w:val="001A0EB7"/>
    <w:rsid w:val="004874C8"/>
    <w:rsid w:val="00792FB0"/>
    <w:rsid w:val="008F396D"/>
    <w:rsid w:val="00BE748F"/>
    <w:rsid w:val="00CF5A3D"/>
    <w:rsid w:val="00E7134A"/>
    <w:rsid w:val="00E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D48"/>
  <w15:chartTrackingRefBased/>
  <w15:docId w15:val="{DEB02100-6F41-428E-977B-B8BEA7C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48F"/>
  </w:style>
  <w:style w:type="paragraph" w:styleId="Pieddepage">
    <w:name w:val="footer"/>
    <w:basedOn w:val="Normal"/>
    <w:link w:val="PieddepageCar"/>
    <w:uiPriority w:val="99"/>
    <w:unhideWhenUsed/>
    <w:rsid w:val="00BE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2020-10-08T18:34:00Z</dcterms:created>
  <dcterms:modified xsi:type="dcterms:W3CDTF">2020-10-09T07:33:00Z</dcterms:modified>
</cp:coreProperties>
</file>