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63C3" w14:textId="37DF7B1C" w:rsidR="001279B1" w:rsidRDefault="001279B1" w:rsidP="001279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</w:pPr>
      <w:r w:rsidRPr="001279B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 xml:space="preserve">Que retenez-vous de cette présentation de l’Europe et du monde à l’aube de la guerre ? (Mettez en valeur les rivalités économiques, politiques et commerciales, maritime et coloniale </w:t>
      </w:r>
    </w:p>
    <w:p w14:paraId="1E15795E" w14:textId="187A8F31" w:rsidR="00A50F46" w:rsidRDefault="009D3F38" w:rsidP="00A50F46">
      <w:r w:rsidRPr="00A50F46">
        <w:rPr>
          <w:rFonts w:eastAsia="Times New Roman" w:cstheme="minorHAnsi"/>
          <w:sz w:val="24"/>
          <w:szCs w:val="24"/>
          <w:lang w:eastAsia="fr-FR"/>
        </w:rPr>
        <w:t>Au début du 20</w:t>
      </w:r>
      <w:r w:rsidRPr="00A50F46">
        <w:rPr>
          <w:rFonts w:eastAsia="Times New Roman" w:cstheme="minorHAnsi"/>
          <w:sz w:val="24"/>
          <w:szCs w:val="24"/>
          <w:vertAlign w:val="superscript"/>
          <w:lang w:eastAsia="fr-FR"/>
        </w:rPr>
        <w:t>e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64817" w:rsidRPr="00A50F46">
        <w:rPr>
          <w:rFonts w:eastAsia="Times New Roman" w:cstheme="minorHAnsi"/>
          <w:sz w:val="24"/>
          <w:szCs w:val="24"/>
          <w:lang w:eastAsia="fr-FR"/>
        </w:rPr>
        <w:t>siècle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>l’Europe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 est une grande puissance, à la fois 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>démographique (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25% de la population 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>mondiale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), économique : </w:t>
      </w:r>
      <w:r w:rsidR="00A50F46">
        <w:rPr>
          <w:rFonts w:eastAsia="Times New Roman" w:cstheme="minorHAnsi"/>
          <w:sz w:val="24"/>
          <w:szCs w:val="24"/>
          <w:lang w:eastAsia="fr-FR"/>
        </w:rPr>
        <w:t xml:space="preserve">détenant </w:t>
      </w:r>
      <w:r w:rsidRPr="00A50F46">
        <w:rPr>
          <w:rFonts w:eastAsia="Times New Roman" w:cstheme="minorHAnsi"/>
          <w:sz w:val="24"/>
          <w:szCs w:val="24"/>
          <w:lang w:eastAsia="fr-FR"/>
        </w:rPr>
        <w:t xml:space="preserve">98% des capitaux 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 xml:space="preserve">investi dans le monde et 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>représentant</w:t>
      </w:r>
      <w:r w:rsidR="00A50F46" w:rsidRPr="00A50F46">
        <w:rPr>
          <w:rFonts w:eastAsia="Times New Roman" w:cstheme="minorHAnsi"/>
          <w:sz w:val="24"/>
          <w:szCs w:val="24"/>
          <w:lang w:eastAsia="fr-FR"/>
        </w:rPr>
        <w:t xml:space="preserve"> 80</w:t>
      </w:r>
      <w:r w:rsidR="00A50F46">
        <w:rPr>
          <w:rFonts w:eastAsia="Times New Roman" w:cstheme="minorHAnsi"/>
          <w:sz w:val="24"/>
          <w:szCs w:val="24"/>
          <w:lang w:eastAsia="fr-FR"/>
        </w:rPr>
        <w:t xml:space="preserve">% </w:t>
      </w:r>
      <w:r w:rsidR="00A50F46">
        <w:t xml:space="preserve">des échanges grâce </w:t>
      </w:r>
      <w:r w:rsidR="00A50F46">
        <w:t xml:space="preserve">à sa flotte, et politique avec les nombreuses colonies partout dans le monde des puissances </w:t>
      </w:r>
      <w:proofErr w:type="gramStart"/>
      <w:r w:rsidR="00464817">
        <w:t>européennes(</w:t>
      </w:r>
      <w:proofErr w:type="gramEnd"/>
      <w:r w:rsidR="00464817">
        <w:t>couvrent</w:t>
      </w:r>
      <w:r w:rsidR="00A50F46">
        <w:t xml:space="preserve"> la moitié du globe). Mais ces dernières sont loin d’être unis, bien que </w:t>
      </w:r>
      <w:r w:rsidR="00464817">
        <w:t>l’Europe</w:t>
      </w:r>
      <w:r w:rsidR="00A50F46">
        <w:t xml:space="preserve"> soit la puissance dominante.</w:t>
      </w:r>
    </w:p>
    <w:p w14:paraId="1CCA8762" w14:textId="40B86A5B" w:rsidR="00A50F46" w:rsidRDefault="00A50F46" w:rsidP="00A50F46">
      <w:r>
        <w:t xml:space="preserve">Les puissances européennes sont en </w:t>
      </w:r>
      <w:r w:rsidR="00464817">
        <w:t>compétition</w:t>
      </w:r>
      <w:r>
        <w:t xml:space="preserve"> notamment pour l’</w:t>
      </w:r>
      <w:r w:rsidR="00464817">
        <w:t>industrie</w:t>
      </w:r>
      <w:r>
        <w:t>, RU= 14% de prod</w:t>
      </w:r>
      <w:r w:rsidR="00464817">
        <w:t xml:space="preserve">uction </w:t>
      </w:r>
      <w:r>
        <w:t>in</w:t>
      </w:r>
      <w:r w:rsidR="00464817">
        <w:t>d</w:t>
      </w:r>
      <w:r>
        <w:t>ustriel</w:t>
      </w:r>
      <w:r w:rsidR="00464817">
        <w:t>le</w:t>
      </w:r>
      <w:r>
        <w:t xml:space="preserve"> mondiale</w:t>
      </w:r>
      <w:r w:rsidR="00464817">
        <w:t xml:space="preserve"> Allemagne=</w:t>
      </w:r>
      <w:r w:rsidR="00464817">
        <w:t>15,7</w:t>
      </w:r>
      <w:r w:rsidR="00464817">
        <w:t>%, et</w:t>
      </w:r>
      <w:r>
        <w:t xml:space="preserve"> France </w:t>
      </w:r>
      <w:r w:rsidR="00464817">
        <w:t>6,4%.</w:t>
      </w:r>
    </w:p>
    <w:p w14:paraId="7DD50D21" w14:textId="76A671BA" w:rsidR="00464817" w:rsidRDefault="00464817" w:rsidP="00A50F46">
      <w:r>
        <w:t xml:space="preserve">Constructions politiques récentes où cohabite plusieurs peuples, </w:t>
      </w:r>
      <w:proofErr w:type="gramStart"/>
      <w:r>
        <w:t>ex empire</w:t>
      </w:r>
      <w:proofErr w:type="gramEnd"/>
      <w:r>
        <w:t xml:space="preserve"> </w:t>
      </w:r>
      <w:proofErr w:type="spellStart"/>
      <w:r>
        <w:t>austo-hongrois</w:t>
      </w:r>
      <w:proofErr w:type="spellEnd"/>
      <w:r>
        <w:t xml:space="preserve">, 1867 ALLEMAND ET hongrois domine politiquement 44%, nationalité slave 45% + roumains et italiens, </w:t>
      </w:r>
      <w:proofErr w:type="spellStart"/>
      <w:r>
        <w:t>mvt</w:t>
      </w:r>
      <w:proofErr w:type="spellEnd"/>
      <w:r>
        <w:t xml:space="preserve"> séparatistes slaves, pareil pour </w:t>
      </w:r>
      <w:proofErr w:type="spellStart"/>
      <w:r>
        <w:t>venitie</w:t>
      </w:r>
      <w:proofErr w:type="spellEnd"/>
      <w:r>
        <w:t xml:space="preserve"> </w:t>
      </w:r>
      <w:proofErr w:type="spellStart"/>
      <w:r>
        <w:t>mvt</w:t>
      </w:r>
      <w:proofErr w:type="spellEnd"/>
      <w:r>
        <w:t xml:space="preserve"> italien veut unir toute province parlant la langue italienne ou ayant été </w:t>
      </w:r>
      <w:proofErr w:type="spellStart"/>
      <w:r>
        <w:t>etat</w:t>
      </w:r>
      <w:proofErr w:type="spellEnd"/>
      <w:r>
        <w:t xml:space="preserve"> Italien</w:t>
      </w:r>
    </w:p>
    <w:p w14:paraId="1382B4CB" w14:textId="38DDC3DF" w:rsidR="009D3F38" w:rsidRPr="001279B1" w:rsidRDefault="009D3F38" w:rsidP="001279B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fr-FR"/>
        </w:rPr>
      </w:pPr>
    </w:p>
    <w:p w14:paraId="1F60E765" w14:textId="6BD2A1B6" w:rsidR="001279B1" w:rsidRDefault="001279B1">
      <w:r>
        <w:t xml:space="preserve">Puissance européenne démographique </w:t>
      </w:r>
    </w:p>
    <w:p w14:paraId="2C7F7BEC" w14:textId="3FC6EDF6" w:rsidR="001279B1" w:rsidRDefault="001279B1" w:rsidP="001279B1">
      <w:r>
        <w:t>Pop augment 450 millions d’individus</w:t>
      </w:r>
      <w:r>
        <w:t>, 25% de pop mondiale</w:t>
      </w:r>
    </w:p>
    <w:p w14:paraId="5CB1A252" w14:textId="3DCDFABD" w:rsidR="001279B1" w:rsidRDefault="001279B1">
      <w:r>
        <w:t xml:space="preserve">Pression démocratique, 60 millions d’individus ont quitté l’Europe pour USA </w:t>
      </w:r>
      <w:proofErr w:type="gramStart"/>
      <w:r>
        <w:t>et  reste</w:t>
      </w:r>
      <w:proofErr w:type="gramEnd"/>
      <w:r>
        <w:t xml:space="preserve"> de l’Amérique et colonies</w:t>
      </w:r>
    </w:p>
    <w:p w14:paraId="508C2BB0" w14:textId="2218F62F" w:rsidR="001279B1" w:rsidRDefault="001279B1">
      <w:r>
        <w:t>Europe puissance économique</w:t>
      </w:r>
    </w:p>
    <w:p w14:paraId="32A93487" w14:textId="4C891F04" w:rsidR="001279B1" w:rsidRDefault="001279B1">
      <w:r>
        <w:t xml:space="preserve">98% des capitaux investi dans le monde </w:t>
      </w:r>
    </w:p>
    <w:p w14:paraId="4377C7AD" w14:textId="40681C2C" w:rsidR="001279B1" w:rsidRDefault="001279B1">
      <w:r>
        <w:t xml:space="preserve">80% des échanges grâce a flotte </w:t>
      </w:r>
    </w:p>
    <w:p w14:paraId="750D93DB" w14:textId="02A67042" w:rsidR="001279B1" w:rsidRDefault="001279B1">
      <w:r>
        <w:t>Europe + USA= 95% de prod industrielle, monopole de prod acier</w:t>
      </w:r>
    </w:p>
    <w:p w14:paraId="30311D13" w14:textId="256A37D7" w:rsidR="001279B1" w:rsidRDefault="001279B1">
      <w:r>
        <w:t xml:space="preserve">Avec </w:t>
      </w:r>
      <w:proofErr w:type="gramStart"/>
      <w:r>
        <w:t>RI </w:t>
      </w:r>
      <w:r w:rsidR="00DC5DE0">
        <w:t>,</w:t>
      </w:r>
      <w:proofErr w:type="gramEnd"/>
      <w:r w:rsidR="00DC5DE0">
        <w:t xml:space="preserve"> </w:t>
      </w:r>
      <w:proofErr w:type="spellStart"/>
      <w:r w:rsidR="00DC5DE0">
        <w:t>europe</w:t>
      </w:r>
      <w:proofErr w:type="spellEnd"/>
      <w:r w:rsidR="00DC5DE0">
        <w:t xml:space="preserve"> </w:t>
      </w:r>
      <w:r>
        <w:t xml:space="preserve"> Avance </w:t>
      </w:r>
      <w:r w:rsidR="00DC5DE0">
        <w:t>financière, techno, éco, arbitre du commerce international</w:t>
      </w:r>
    </w:p>
    <w:p w14:paraId="76ED024D" w14:textId="05C46175" w:rsidR="00DC5DE0" w:rsidRDefault="00DC5DE0">
      <w:r>
        <w:t>Puissance politique</w:t>
      </w:r>
    </w:p>
    <w:p w14:paraId="59DB892A" w14:textId="6EB06752" w:rsidR="00DC5DE0" w:rsidRDefault="00DC5DE0">
      <w:proofErr w:type="gramStart"/>
      <w:r>
        <w:t>Puissances européenne</w:t>
      </w:r>
      <w:proofErr w:type="gramEnd"/>
      <w:r>
        <w:t xml:space="preserve"> partout dans le monde avec les colonies, </w:t>
      </w:r>
      <w:proofErr w:type="spellStart"/>
      <w:r>
        <w:t>pe</w:t>
      </w:r>
      <w:proofErr w:type="spellEnd"/>
      <w:r>
        <w:t xml:space="preserve"> exporte </w:t>
      </w:r>
    </w:p>
    <w:p w14:paraId="0078AA0E" w14:textId="0A4F6075" w:rsidR="00DC5DE0" w:rsidRDefault="00DC5DE0">
      <w:r>
        <w:t xml:space="preserve">Europe est puissance </w:t>
      </w:r>
      <w:proofErr w:type="spellStart"/>
      <w:r>
        <w:t>europe</w:t>
      </w:r>
      <w:proofErr w:type="spellEnd"/>
      <w:r>
        <w:t xml:space="preserve"> </w:t>
      </w:r>
    </w:p>
    <w:p w14:paraId="2234177C" w14:textId="187C5F98" w:rsidR="00DC5DE0" w:rsidRDefault="00DC5DE0">
      <w:r>
        <w:t xml:space="preserve">France dépassé par l’Allemagne pour </w:t>
      </w:r>
      <w:proofErr w:type="spellStart"/>
      <w:r>
        <w:t>indust</w:t>
      </w:r>
      <w:proofErr w:type="spellEnd"/>
    </w:p>
    <w:p w14:paraId="766C1884" w14:textId="67A6E001" w:rsidR="00DC5DE0" w:rsidRDefault="00DC5DE0">
      <w:r>
        <w:t xml:space="preserve">Accentue </w:t>
      </w:r>
      <w:r w:rsidR="00CD134E">
        <w:t xml:space="preserve">concurrence  </w:t>
      </w:r>
    </w:p>
    <w:p w14:paraId="07EC86DE" w14:textId="19B4604F" w:rsidR="00542909" w:rsidRDefault="00A10FB5">
      <w:r>
        <w:t xml:space="preserve">Europe </w:t>
      </w:r>
      <w:r w:rsidR="009D3F38">
        <w:t>composée de</w:t>
      </w:r>
      <w:r>
        <w:t xml:space="preserve"> Constructions politiques ancienne mais aussi plus </w:t>
      </w:r>
      <w:proofErr w:type="spellStart"/>
      <w:r>
        <w:t>recente</w:t>
      </w:r>
      <w:proofErr w:type="spellEnd"/>
      <w:r>
        <w:t>, 1971 po</w:t>
      </w:r>
    </w:p>
    <w:sectPr w:rsidR="0054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1"/>
    <w:rsid w:val="001279B1"/>
    <w:rsid w:val="00464817"/>
    <w:rsid w:val="00542909"/>
    <w:rsid w:val="007D661C"/>
    <w:rsid w:val="009D3F38"/>
    <w:rsid w:val="00A10FB5"/>
    <w:rsid w:val="00A50F46"/>
    <w:rsid w:val="00CD134E"/>
    <w:rsid w:val="00D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B599"/>
  <w15:chartTrackingRefBased/>
  <w15:docId w15:val="{F76394CD-B386-427B-94A7-4C7BC5D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279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279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27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2021-05-01T14:17:00Z</dcterms:created>
  <dcterms:modified xsi:type="dcterms:W3CDTF">2021-05-04T09:27:00Z</dcterms:modified>
</cp:coreProperties>
</file>